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1D9C" w14:textId="7A0BA71D" w:rsidR="00D8692F" w:rsidRDefault="00D8692F">
      <w:pPr>
        <w:rPr>
          <w:rFonts w:ascii="Candara" w:hAnsi="Candara" w:cs="Arial"/>
          <w:noProof/>
          <w:sz w:val="48"/>
          <w:szCs w:val="48"/>
        </w:rPr>
      </w:pPr>
      <w:r>
        <w:rPr>
          <w:rFonts w:ascii="Candara" w:hAnsi="Candara" w:cs="Arial"/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18B363ED" wp14:editId="3E4CFADC">
            <wp:simplePos x="0" y="0"/>
            <wp:positionH relativeFrom="column">
              <wp:posOffset>4044739</wp:posOffset>
            </wp:positionH>
            <wp:positionV relativeFrom="paragraph">
              <wp:posOffset>42545</wp:posOffset>
            </wp:positionV>
            <wp:extent cx="2529840" cy="2381250"/>
            <wp:effectExtent l="0" t="0" r="3810" b="0"/>
            <wp:wrapThrough wrapText="bothSides">
              <wp:wrapPolygon edited="0">
                <wp:start x="0" y="0"/>
                <wp:lineTo x="0" y="21427"/>
                <wp:lineTo x="21470" y="21427"/>
                <wp:lineTo x="214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64B9F1" wp14:editId="294F4369">
                <wp:simplePos x="0" y="0"/>
                <wp:positionH relativeFrom="margin">
                  <wp:align>left</wp:align>
                </wp:positionH>
                <wp:positionV relativeFrom="paragraph">
                  <wp:posOffset>238972</wp:posOffset>
                </wp:positionV>
                <wp:extent cx="37611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742C0" w14:textId="77777777" w:rsidR="00D8692F" w:rsidRDefault="00D8692F" w:rsidP="00D8692F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Color Crazy Club</w:t>
                            </w:r>
                          </w:p>
                          <w:p w14:paraId="4FB8BEE7" w14:textId="77777777" w:rsidR="00D8692F" w:rsidRDefault="00D8692F" w:rsidP="00D8692F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October</w:t>
                            </w:r>
                            <w:r w:rsidRPr="00BA7990">
                              <w:rPr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  <w:p w14:paraId="7D808732" w14:textId="77777777" w:rsidR="00D8692F" w:rsidRPr="00414846" w:rsidRDefault="00D8692F" w:rsidP="00D8692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CF7CDA" w14:textId="77777777" w:rsidR="00D8692F" w:rsidRPr="00FF0C5B" w:rsidRDefault="00D8692F" w:rsidP="00D8692F">
                            <w:pPr>
                              <w:spacing w:after="0"/>
                              <w:jc w:val="center"/>
                              <w:rPr>
                                <w:rFonts w:ascii="Candara" w:hAnsi="Candara" w:cs="Arial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You’re a Big Deal!</w:t>
                            </w:r>
                            <w:r w:rsidRPr="00FF0C5B">
                              <w:rPr>
                                <w:rFonts w:ascii="Candara" w:hAnsi="Candara" w:cs="Arial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4B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296.1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p8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" stroked="f">
                <v:textbox style="mso-fit-shape-to-text:t">
                  <w:txbxContent>
                    <w:p w14:paraId="74A742C0" w14:textId="77777777" w:rsidR="00D8692F" w:rsidRDefault="00D8692F" w:rsidP="00D8692F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Color Crazy Club</w:t>
                      </w:r>
                    </w:p>
                    <w:p w14:paraId="4FB8BEE7" w14:textId="77777777" w:rsidR="00D8692F" w:rsidRDefault="00D8692F" w:rsidP="00D8692F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October</w:t>
                      </w:r>
                      <w:r w:rsidRPr="00BA7990">
                        <w:rPr>
                          <w:sz w:val="48"/>
                          <w:szCs w:val="48"/>
                        </w:rPr>
                        <w:t xml:space="preserve"> 2020</w:t>
                      </w:r>
                    </w:p>
                    <w:p w14:paraId="7D808732" w14:textId="77777777" w:rsidR="00D8692F" w:rsidRPr="00414846" w:rsidRDefault="00D8692F" w:rsidP="00D8692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CF7CDA" w14:textId="77777777" w:rsidR="00D8692F" w:rsidRPr="00FF0C5B" w:rsidRDefault="00D8692F" w:rsidP="00D8692F">
                      <w:pPr>
                        <w:spacing w:after="0"/>
                        <w:jc w:val="center"/>
                        <w:rPr>
                          <w:rFonts w:ascii="Candara" w:hAnsi="Candara" w:cs="Arial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ndara" w:hAnsi="Candara" w:cs="Arial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You’re a Big Deal!</w:t>
                      </w:r>
                      <w:r w:rsidRPr="00FF0C5B">
                        <w:rPr>
                          <w:rFonts w:ascii="Candara" w:hAnsi="Candara" w:cs="Arial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658E1" w:rsidRPr="00F658E1" w14:paraId="30B37ADB" w14:textId="77777777" w:rsidTr="002F6F3B">
        <w:trPr>
          <w:trHeight w:val="3682"/>
        </w:trPr>
        <w:tc>
          <w:tcPr>
            <w:tcW w:w="5395" w:type="dxa"/>
          </w:tcPr>
          <w:p w14:paraId="33B43BB6" w14:textId="77777777" w:rsidR="00D8692F" w:rsidRPr="00F658E1" w:rsidRDefault="00D8692F" w:rsidP="00D8692F">
            <w:pPr>
              <w:rPr>
                <w:sz w:val="24"/>
                <w:szCs w:val="24"/>
              </w:rPr>
            </w:pPr>
            <w:r w:rsidRPr="00F658E1">
              <w:rPr>
                <w:sz w:val="24"/>
                <w:szCs w:val="24"/>
              </w:rPr>
              <w:t>Step 1:</w:t>
            </w:r>
          </w:p>
          <w:p w14:paraId="246382AC" w14:textId="77777777" w:rsidR="00D8692F" w:rsidRPr="00F658E1" w:rsidRDefault="00D8692F" w:rsidP="00D869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658E1">
              <w:rPr>
                <w:sz w:val="24"/>
                <w:szCs w:val="24"/>
              </w:rPr>
              <w:t>Fold Mini Pizza Box – shiny side on the inside</w:t>
            </w:r>
          </w:p>
          <w:p w14:paraId="1898B3E3" w14:textId="4CD1A7D8" w:rsidR="00D8692F" w:rsidRPr="00F658E1" w:rsidRDefault="00D8692F" w:rsidP="00D8692F">
            <w:pPr>
              <w:rPr>
                <w:sz w:val="24"/>
                <w:szCs w:val="24"/>
              </w:rPr>
            </w:pPr>
          </w:p>
          <w:p w14:paraId="3539D62B" w14:textId="52DEC0D2" w:rsidR="00D8692F" w:rsidRPr="00F658E1" w:rsidRDefault="00D8692F" w:rsidP="00D8692F">
            <w:pPr>
              <w:rPr>
                <w:sz w:val="24"/>
                <w:szCs w:val="24"/>
              </w:rPr>
            </w:pPr>
          </w:p>
          <w:p w14:paraId="06DA0D23" w14:textId="2220F465" w:rsidR="00D8692F" w:rsidRPr="00F658E1" w:rsidRDefault="002F6F3B" w:rsidP="00D8692F">
            <w:pPr>
              <w:rPr>
                <w:sz w:val="24"/>
                <w:szCs w:val="24"/>
              </w:rPr>
            </w:pPr>
            <w:r w:rsidRPr="00F658E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1A492F8D" wp14:editId="61D81DC6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15028</wp:posOffset>
                  </wp:positionV>
                  <wp:extent cx="1449070" cy="1501140"/>
                  <wp:effectExtent l="0" t="0" r="0" b="3810"/>
                  <wp:wrapThrough wrapText="bothSides">
                    <wp:wrapPolygon edited="0">
                      <wp:start x="0" y="0"/>
                      <wp:lineTo x="0" y="21381"/>
                      <wp:lineTo x="21297" y="21381"/>
                      <wp:lineTo x="2129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7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369F33" w14:textId="79D5771D" w:rsidR="00D8692F" w:rsidRPr="00F658E1" w:rsidRDefault="00D8692F" w:rsidP="00D8692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8865D2B" w14:textId="57FEECDC" w:rsidR="00D8692F" w:rsidRPr="00F658E1" w:rsidRDefault="00D8692F" w:rsidP="00D8692F">
            <w:pPr>
              <w:rPr>
                <w:sz w:val="24"/>
                <w:szCs w:val="24"/>
              </w:rPr>
            </w:pPr>
            <w:r w:rsidRPr="00F658E1">
              <w:rPr>
                <w:sz w:val="24"/>
                <w:szCs w:val="24"/>
              </w:rPr>
              <w:t>Step 2:</w:t>
            </w:r>
          </w:p>
          <w:p w14:paraId="4E7260CD" w14:textId="0E0EC12A" w:rsidR="00D8692F" w:rsidRPr="00F658E1" w:rsidRDefault="00F658E1" w:rsidP="00F658E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Adhere DSP to top and sides of pizza box using liquid glue.</w:t>
            </w:r>
          </w:p>
          <w:p w14:paraId="1DA491F0" w14:textId="671522A0" w:rsidR="00F658E1" w:rsidRDefault="002F6F3B" w:rsidP="00F658E1">
            <w:pPr>
              <w:rPr>
                <w:sz w:val="24"/>
                <w:szCs w:val="24"/>
              </w:rPr>
            </w:pPr>
            <w:r w:rsidRPr="00F658E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3882AAA8" wp14:editId="4101AB6F">
                  <wp:simplePos x="0" y="0"/>
                  <wp:positionH relativeFrom="column">
                    <wp:posOffset>1193589</wp:posOffset>
                  </wp:positionH>
                  <wp:positionV relativeFrom="paragraph">
                    <wp:posOffset>125095</wp:posOffset>
                  </wp:positionV>
                  <wp:extent cx="1771650" cy="1499235"/>
                  <wp:effectExtent l="38100" t="57150" r="38100" b="62865"/>
                  <wp:wrapThrough wrapText="bothSides">
                    <wp:wrapPolygon edited="0">
                      <wp:start x="17230" y="-440"/>
                      <wp:lineTo x="55" y="-1231"/>
                      <wp:lineTo x="-701" y="15762"/>
                      <wp:lineTo x="-492" y="21546"/>
                      <wp:lineTo x="2755" y="21748"/>
                      <wp:lineTo x="2999" y="21488"/>
                      <wp:lineTo x="11605" y="21472"/>
                      <wp:lineTo x="17403" y="21832"/>
                      <wp:lineTo x="21419" y="20432"/>
                      <wp:lineTo x="21541" y="17692"/>
                      <wp:lineTo x="21869" y="-153"/>
                      <wp:lineTo x="17230" y="-44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19646">
                            <a:off x="0" y="0"/>
                            <a:ext cx="1771650" cy="14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B3F3FE" w14:textId="77777777" w:rsidR="00F658E1" w:rsidRDefault="00F658E1" w:rsidP="00F658E1">
            <w:pPr>
              <w:rPr>
                <w:sz w:val="24"/>
                <w:szCs w:val="24"/>
              </w:rPr>
            </w:pPr>
          </w:p>
          <w:p w14:paraId="1586F101" w14:textId="77777777" w:rsidR="00F658E1" w:rsidRDefault="00F658E1" w:rsidP="00F658E1">
            <w:pPr>
              <w:rPr>
                <w:sz w:val="24"/>
                <w:szCs w:val="24"/>
              </w:rPr>
            </w:pPr>
          </w:p>
          <w:p w14:paraId="2BFCA2A4" w14:textId="77777777" w:rsidR="00F658E1" w:rsidRDefault="00F658E1" w:rsidP="00F658E1">
            <w:pPr>
              <w:rPr>
                <w:sz w:val="24"/>
                <w:szCs w:val="24"/>
              </w:rPr>
            </w:pPr>
          </w:p>
          <w:p w14:paraId="70EFA481" w14:textId="77777777" w:rsidR="00F658E1" w:rsidRDefault="00F658E1" w:rsidP="00F658E1">
            <w:pPr>
              <w:rPr>
                <w:sz w:val="24"/>
                <w:szCs w:val="24"/>
              </w:rPr>
            </w:pPr>
          </w:p>
          <w:p w14:paraId="3765BA63" w14:textId="77777777" w:rsidR="00F658E1" w:rsidRDefault="00F658E1" w:rsidP="00F658E1">
            <w:pPr>
              <w:rPr>
                <w:sz w:val="24"/>
                <w:szCs w:val="24"/>
              </w:rPr>
            </w:pPr>
          </w:p>
          <w:p w14:paraId="45B0F4FD" w14:textId="54AC44E0" w:rsidR="00F658E1" w:rsidRPr="00F658E1" w:rsidRDefault="00F658E1" w:rsidP="00F658E1">
            <w:pPr>
              <w:rPr>
                <w:sz w:val="24"/>
                <w:szCs w:val="24"/>
              </w:rPr>
            </w:pPr>
          </w:p>
        </w:tc>
      </w:tr>
      <w:tr w:rsidR="00F658E1" w:rsidRPr="00F658E1" w14:paraId="3F00260E" w14:textId="77777777" w:rsidTr="002F6F3B">
        <w:trPr>
          <w:trHeight w:val="5743"/>
        </w:trPr>
        <w:tc>
          <w:tcPr>
            <w:tcW w:w="5395" w:type="dxa"/>
          </w:tcPr>
          <w:p w14:paraId="56B347DB" w14:textId="77777777" w:rsidR="00D8692F" w:rsidRDefault="00F658E1" w:rsidP="00F6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3:</w:t>
            </w:r>
          </w:p>
          <w:p w14:paraId="62CE1C72" w14:textId="23726C8B" w:rsidR="00F658E1" w:rsidRDefault="00F658E1" w:rsidP="00F658E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Wrap 1” stripe around the box using fingers to gently crease the band. </w:t>
            </w:r>
          </w:p>
          <w:p w14:paraId="77BAD2BB" w14:textId="2302F776" w:rsidR="00F658E1" w:rsidRPr="00F658E1" w:rsidRDefault="00F658E1" w:rsidP="00F658E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Tear Tape of </w:t>
            </w:r>
            <w:proofErr w:type="spellStart"/>
            <w:r>
              <w:rPr>
                <w:sz w:val="24"/>
                <w:szCs w:val="24"/>
              </w:rPr>
              <w:t>Stampin</w:t>
            </w:r>
            <w:proofErr w:type="spellEnd"/>
            <w:r>
              <w:rPr>
                <w:sz w:val="24"/>
                <w:szCs w:val="24"/>
              </w:rPr>
              <w:t>’ Seal Plus glue ends together with the join on TOP of the box</w:t>
            </w:r>
          </w:p>
          <w:p w14:paraId="0963591E" w14:textId="374FE7AF" w:rsidR="00F658E1" w:rsidRDefault="00F658E1" w:rsidP="00F658E1">
            <w:pPr>
              <w:rPr>
                <w:sz w:val="24"/>
                <w:szCs w:val="24"/>
              </w:rPr>
            </w:pPr>
          </w:p>
          <w:p w14:paraId="707D0171" w14:textId="0F7802D6" w:rsidR="00F658E1" w:rsidRPr="00F658E1" w:rsidRDefault="002F6F3B" w:rsidP="00F658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52AB7874" wp14:editId="16C33838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541443</wp:posOffset>
                  </wp:positionV>
                  <wp:extent cx="2924810" cy="1729740"/>
                  <wp:effectExtent l="0" t="0" r="8890" b="3810"/>
                  <wp:wrapThrough wrapText="bothSides">
                    <wp:wrapPolygon edited="0">
                      <wp:start x="0" y="0"/>
                      <wp:lineTo x="0" y="21410"/>
                      <wp:lineTo x="21525" y="21410"/>
                      <wp:lineTo x="21525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810" cy="17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14:paraId="602284A1" w14:textId="19C5491A" w:rsidR="00D8692F" w:rsidRDefault="00F658E1" w:rsidP="00F6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4:</w:t>
            </w:r>
          </w:p>
          <w:p w14:paraId="560422C8" w14:textId="77777777" w:rsidR="00F658E1" w:rsidRDefault="00F658E1" w:rsidP="00F658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cut large label from Stitched So Sweetly dies</w:t>
            </w:r>
          </w:p>
          <w:p w14:paraId="590523A8" w14:textId="77777777" w:rsidR="00F658E1" w:rsidRDefault="00F658E1" w:rsidP="00F658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Adhere the label to the band using Tear Tape of </w:t>
            </w:r>
            <w:proofErr w:type="spellStart"/>
            <w:r>
              <w:rPr>
                <w:sz w:val="24"/>
                <w:szCs w:val="24"/>
              </w:rPr>
              <w:t>Stampin</w:t>
            </w:r>
            <w:proofErr w:type="spellEnd"/>
            <w:r>
              <w:rPr>
                <w:sz w:val="24"/>
                <w:szCs w:val="24"/>
              </w:rPr>
              <w:t>’ Seal Plus</w:t>
            </w:r>
          </w:p>
          <w:p w14:paraId="01410644" w14:textId="5CC57F2A" w:rsidR="00F658E1" w:rsidRDefault="00F658E1" w:rsidP="00F658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 Polka Dot Tulle ribbon around and glue down top of the label</w:t>
            </w:r>
          </w:p>
          <w:p w14:paraId="4C50EF49" w14:textId="569CD144" w:rsidR="00F658E1" w:rsidRDefault="00F658E1" w:rsidP="00F658E1">
            <w:pPr>
              <w:rPr>
                <w:sz w:val="24"/>
                <w:szCs w:val="24"/>
              </w:rPr>
            </w:pPr>
          </w:p>
          <w:p w14:paraId="795341A0" w14:textId="6702C8D0" w:rsidR="00F658E1" w:rsidRDefault="00F658E1" w:rsidP="00F658E1">
            <w:pPr>
              <w:rPr>
                <w:sz w:val="24"/>
                <w:szCs w:val="24"/>
              </w:rPr>
            </w:pPr>
          </w:p>
          <w:p w14:paraId="2AA39E6C" w14:textId="5914F30C" w:rsidR="00F658E1" w:rsidRDefault="002F6F3B" w:rsidP="00F658E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E9F043E" wp14:editId="50C25DD2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118533</wp:posOffset>
                  </wp:positionV>
                  <wp:extent cx="2517542" cy="1871134"/>
                  <wp:effectExtent l="0" t="0" r="0" b="0"/>
                  <wp:wrapThrough wrapText="bothSides">
                    <wp:wrapPolygon edited="0">
                      <wp:start x="0" y="0"/>
                      <wp:lineTo x="0" y="21336"/>
                      <wp:lineTo x="21415" y="21336"/>
                      <wp:lineTo x="21415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542" cy="187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7F6F8C" w14:textId="01EE2DA3" w:rsidR="00F658E1" w:rsidRDefault="00F658E1" w:rsidP="00F658E1">
            <w:pPr>
              <w:rPr>
                <w:sz w:val="24"/>
                <w:szCs w:val="24"/>
              </w:rPr>
            </w:pPr>
          </w:p>
          <w:p w14:paraId="0534B2CA" w14:textId="77777777" w:rsidR="00F658E1" w:rsidRDefault="00F658E1" w:rsidP="00F658E1">
            <w:pPr>
              <w:rPr>
                <w:sz w:val="24"/>
                <w:szCs w:val="24"/>
              </w:rPr>
            </w:pPr>
          </w:p>
          <w:p w14:paraId="28A5699A" w14:textId="77777777" w:rsidR="00F658E1" w:rsidRDefault="00F658E1" w:rsidP="00F658E1">
            <w:pPr>
              <w:rPr>
                <w:sz w:val="24"/>
                <w:szCs w:val="24"/>
              </w:rPr>
            </w:pPr>
          </w:p>
          <w:p w14:paraId="285242A8" w14:textId="77777777" w:rsidR="00F658E1" w:rsidRDefault="00F658E1" w:rsidP="00F658E1">
            <w:pPr>
              <w:rPr>
                <w:sz w:val="24"/>
                <w:szCs w:val="24"/>
              </w:rPr>
            </w:pPr>
          </w:p>
          <w:p w14:paraId="06AD3CBF" w14:textId="6CD0FBA1" w:rsidR="00F658E1" w:rsidRPr="00F658E1" w:rsidRDefault="00F658E1" w:rsidP="00F658E1">
            <w:pPr>
              <w:rPr>
                <w:sz w:val="24"/>
                <w:szCs w:val="24"/>
              </w:rPr>
            </w:pPr>
          </w:p>
        </w:tc>
      </w:tr>
    </w:tbl>
    <w:p w14:paraId="18A43AF4" w14:textId="77777777" w:rsidR="00D8692F" w:rsidRPr="00512472" w:rsidRDefault="00D8692F">
      <w:pPr>
        <w:rPr>
          <w:rFonts w:ascii="Candara" w:hAnsi="Candara" w:cs="Arial"/>
          <w:noProof/>
          <w:sz w:val="24"/>
          <w:szCs w:val="24"/>
        </w:rPr>
      </w:pPr>
    </w:p>
    <w:p w14:paraId="2968335B" w14:textId="3BDD28A3" w:rsidR="00D8692F" w:rsidRDefault="00D8692F">
      <w:pPr>
        <w:rPr>
          <w:rFonts w:ascii="Candara" w:hAnsi="Candara" w:cs="Arial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2472" w14:paraId="769A1C45" w14:textId="61D787A4" w:rsidTr="00512472">
        <w:trPr>
          <w:trHeight w:val="4283"/>
        </w:trPr>
        <w:tc>
          <w:tcPr>
            <w:tcW w:w="5395" w:type="dxa"/>
          </w:tcPr>
          <w:p w14:paraId="1279F436" w14:textId="050572CC" w:rsidR="00512472" w:rsidRDefault="00512472">
            <w:pPr>
              <w:rPr>
                <w:rFonts w:ascii="Candara" w:hAnsi="Candara" w:cs="Arial"/>
                <w:noProof/>
                <w:sz w:val="24"/>
                <w:szCs w:val="24"/>
              </w:rPr>
            </w:pPr>
            <w:r>
              <w:rPr>
                <w:rFonts w:ascii="Candara" w:hAnsi="Candara" w:cs="Arial"/>
                <w:noProof/>
                <w:sz w:val="24"/>
                <w:szCs w:val="24"/>
              </w:rPr>
              <w:t>Step 5:</w:t>
            </w:r>
          </w:p>
          <w:p w14:paraId="02DFA07C" w14:textId="44136DE3" w:rsidR="00512472" w:rsidRDefault="00512472" w:rsidP="00512472">
            <w:pPr>
              <w:pStyle w:val="ListParagraph"/>
              <w:numPr>
                <w:ilvl w:val="0"/>
                <w:numId w:val="5"/>
              </w:numPr>
              <w:rPr>
                <w:rFonts w:ascii="Candara" w:hAnsi="Candara" w:cs="Arial"/>
                <w:noProof/>
                <w:sz w:val="24"/>
                <w:szCs w:val="24"/>
              </w:rPr>
            </w:pPr>
            <w:r>
              <w:rPr>
                <w:rFonts w:ascii="Candara" w:hAnsi="Candara" w:cs="Arial"/>
                <w:noProof/>
                <w:sz w:val="24"/>
                <w:szCs w:val="24"/>
              </w:rPr>
              <w:t>Die cut second largest label from the Stitched So Sweetly dies</w:t>
            </w:r>
          </w:p>
          <w:p w14:paraId="6B9A655A" w14:textId="63D2D720" w:rsidR="00512472" w:rsidRDefault="00512472" w:rsidP="00512472">
            <w:pPr>
              <w:pStyle w:val="ListParagraph"/>
              <w:numPr>
                <w:ilvl w:val="0"/>
                <w:numId w:val="5"/>
              </w:numPr>
              <w:rPr>
                <w:rFonts w:ascii="Candara" w:hAnsi="Candara" w:cs="Arial"/>
                <w:noProof/>
                <w:sz w:val="24"/>
                <w:szCs w:val="24"/>
              </w:rPr>
            </w:pPr>
            <w:r>
              <w:rPr>
                <w:rFonts w:ascii="Candara" w:hAnsi="Candara" w:cs="Arial"/>
                <w:noProof/>
                <w:sz w:val="24"/>
                <w:szCs w:val="24"/>
              </w:rPr>
              <w:t xml:space="preserve">Stamp label with sentiment from Whale Done </w:t>
            </w:r>
          </w:p>
          <w:p w14:paraId="18476A95" w14:textId="53D05BCB" w:rsidR="00512472" w:rsidRPr="00512472" w:rsidRDefault="00512472" w:rsidP="00512472">
            <w:pPr>
              <w:pStyle w:val="ListParagraph"/>
              <w:numPr>
                <w:ilvl w:val="0"/>
                <w:numId w:val="5"/>
              </w:numPr>
              <w:rPr>
                <w:rFonts w:ascii="Candara" w:hAnsi="Candara" w:cs="Arial"/>
                <w:noProof/>
                <w:sz w:val="24"/>
                <w:szCs w:val="24"/>
              </w:rPr>
            </w:pPr>
            <w:r>
              <w:rPr>
                <w:rFonts w:ascii="Candara" w:hAnsi="Candara" w:cs="Arial"/>
                <w:noProof/>
                <w:sz w:val="24"/>
                <w:szCs w:val="24"/>
              </w:rPr>
              <w:t>Place on top of ribbon using dimensionals</w:t>
            </w:r>
          </w:p>
          <w:p w14:paraId="1D2F0E35" w14:textId="41CAB39F" w:rsidR="00512472" w:rsidRDefault="00512472" w:rsidP="00512472">
            <w:pPr>
              <w:rPr>
                <w:rFonts w:ascii="Candara" w:hAnsi="Candara" w:cs="Arial"/>
                <w:noProof/>
                <w:sz w:val="24"/>
                <w:szCs w:val="24"/>
              </w:rPr>
            </w:pPr>
          </w:p>
          <w:p w14:paraId="3140B8EF" w14:textId="1859B221" w:rsidR="00512472" w:rsidRDefault="00512472" w:rsidP="00512472">
            <w:pPr>
              <w:rPr>
                <w:rFonts w:ascii="Candara" w:hAnsi="Candara" w:cs="Arial"/>
                <w:noProof/>
                <w:sz w:val="24"/>
                <w:szCs w:val="24"/>
              </w:rPr>
            </w:pPr>
            <w:r>
              <w:rPr>
                <w:rFonts w:ascii="Candara" w:hAnsi="Candara" w:cs="Arial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7AD9A423" wp14:editId="6C2FA05B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92287</wp:posOffset>
                  </wp:positionV>
                  <wp:extent cx="2282190" cy="1354455"/>
                  <wp:effectExtent l="0" t="0" r="3810" b="0"/>
                  <wp:wrapThrough wrapText="bothSides">
                    <wp:wrapPolygon edited="0">
                      <wp:start x="0" y="0"/>
                      <wp:lineTo x="0" y="21266"/>
                      <wp:lineTo x="21456" y="21266"/>
                      <wp:lineTo x="21456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90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4FD978" w14:textId="77777777" w:rsidR="00512472" w:rsidRDefault="00512472">
            <w:pPr>
              <w:rPr>
                <w:rFonts w:ascii="Candara" w:hAnsi="Candara" w:cs="Arial"/>
                <w:noProof/>
                <w:sz w:val="24"/>
                <w:szCs w:val="24"/>
              </w:rPr>
            </w:pPr>
          </w:p>
          <w:p w14:paraId="13C81B09" w14:textId="77777777" w:rsidR="00512472" w:rsidRDefault="00512472">
            <w:pPr>
              <w:rPr>
                <w:rFonts w:ascii="Candara" w:hAnsi="Candara" w:cs="Arial"/>
                <w:noProof/>
                <w:sz w:val="24"/>
                <w:szCs w:val="24"/>
              </w:rPr>
            </w:pPr>
          </w:p>
          <w:p w14:paraId="6D0F8BF4" w14:textId="77777777" w:rsidR="00512472" w:rsidRDefault="00512472">
            <w:pPr>
              <w:rPr>
                <w:rFonts w:ascii="Candara" w:hAnsi="Candara" w:cs="Arial"/>
                <w:noProof/>
                <w:sz w:val="24"/>
                <w:szCs w:val="24"/>
              </w:rPr>
            </w:pPr>
          </w:p>
          <w:p w14:paraId="26A9AB7F" w14:textId="77777777" w:rsidR="00512472" w:rsidRDefault="00512472">
            <w:pPr>
              <w:rPr>
                <w:rFonts w:ascii="Candara" w:hAnsi="Candara" w:cs="Arial"/>
                <w:noProof/>
                <w:sz w:val="24"/>
                <w:szCs w:val="24"/>
              </w:rPr>
            </w:pPr>
          </w:p>
          <w:p w14:paraId="5F25A7BB" w14:textId="77777777" w:rsidR="00512472" w:rsidRDefault="00512472">
            <w:pPr>
              <w:rPr>
                <w:rFonts w:ascii="Candara" w:hAnsi="Candara" w:cs="Arial"/>
                <w:noProof/>
                <w:sz w:val="24"/>
                <w:szCs w:val="24"/>
              </w:rPr>
            </w:pPr>
          </w:p>
          <w:p w14:paraId="5EBF93E8" w14:textId="5624DC56" w:rsidR="00512472" w:rsidRDefault="00512472">
            <w:pPr>
              <w:rPr>
                <w:rFonts w:ascii="Candara" w:hAnsi="Candara" w:cs="Arial"/>
                <w:noProof/>
                <w:sz w:val="24"/>
                <w:szCs w:val="24"/>
              </w:rPr>
            </w:pPr>
          </w:p>
        </w:tc>
        <w:tc>
          <w:tcPr>
            <w:tcW w:w="5395" w:type="dxa"/>
          </w:tcPr>
          <w:p w14:paraId="012336C9" w14:textId="1F88D495" w:rsidR="00512472" w:rsidRDefault="00512472">
            <w:pPr>
              <w:rPr>
                <w:rFonts w:ascii="Candara" w:hAnsi="Candara" w:cs="Arial"/>
                <w:noProof/>
                <w:sz w:val="24"/>
                <w:szCs w:val="24"/>
              </w:rPr>
            </w:pPr>
            <w:r>
              <w:rPr>
                <w:rFonts w:ascii="Candara" w:hAnsi="Candara" w:cs="Arial"/>
                <w:noProof/>
                <w:sz w:val="24"/>
                <w:szCs w:val="24"/>
              </w:rPr>
              <w:t>Step 6:</w:t>
            </w:r>
          </w:p>
          <w:p w14:paraId="076818A8" w14:textId="77777777" w:rsidR="00512472" w:rsidRDefault="00512472" w:rsidP="00512472">
            <w:pPr>
              <w:pStyle w:val="ListParagraph"/>
              <w:numPr>
                <w:ilvl w:val="0"/>
                <w:numId w:val="6"/>
              </w:numPr>
              <w:rPr>
                <w:rFonts w:ascii="Candara" w:hAnsi="Candara" w:cs="Arial"/>
                <w:noProof/>
                <w:sz w:val="24"/>
                <w:szCs w:val="24"/>
              </w:rPr>
            </w:pPr>
            <w:r>
              <w:rPr>
                <w:rFonts w:ascii="Candara" w:hAnsi="Candara" w:cs="Arial"/>
                <w:noProof/>
                <w:sz w:val="24"/>
                <w:szCs w:val="24"/>
              </w:rPr>
              <w:t>Tie a small bow and adhere with glue dot to top left corner of label.</w:t>
            </w:r>
          </w:p>
          <w:p w14:paraId="247B860E" w14:textId="5F502E12" w:rsidR="00512472" w:rsidRPr="00512472" w:rsidRDefault="00CE2B8A" w:rsidP="00512472">
            <w:pPr>
              <w:pStyle w:val="ListParagraph"/>
              <w:numPr>
                <w:ilvl w:val="0"/>
                <w:numId w:val="6"/>
              </w:numPr>
              <w:rPr>
                <w:rFonts w:ascii="Candara" w:hAnsi="Candara" w:cs="Arial"/>
                <w:noProof/>
                <w:sz w:val="24"/>
                <w:szCs w:val="24"/>
              </w:rPr>
            </w:pPr>
            <w:r>
              <w:rPr>
                <w:rFonts w:ascii="Candara" w:hAnsi="Candara" w:cs="Arial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3B2D4B4C" wp14:editId="75A4D0D0">
                  <wp:simplePos x="0" y="0"/>
                  <wp:positionH relativeFrom="column">
                    <wp:posOffset>1209887</wp:posOffset>
                  </wp:positionH>
                  <wp:positionV relativeFrom="paragraph">
                    <wp:posOffset>394335</wp:posOffset>
                  </wp:positionV>
                  <wp:extent cx="1705610" cy="1608455"/>
                  <wp:effectExtent l="0" t="0" r="8890" b="0"/>
                  <wp:wrapThrough wrapText="bothSides">
                    <wp:wrapPolygon edited="0">
                      <wp:start x="0" y="0"/>
                      <wp:lineTo x="0" y="21233"/>
                      <wp:lineTo x="21471" y="21233"/>
                      <wp:lineTo x="21471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10" cy="16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2472">
              <w:rPr>
                <w:rFonts w:ascii="Candara" w:hAnsi="Candara" w:cs="Arial"/>
                <w:noProof/>
                <w:sz w:val="24"/>
                <w:szCs w:val="24"/>
              </w:rPr>
              <w:t>Embellish with a Magenta Madness In-Color Enamel dot</w:t>
            </w:r>
          </w:p>
        </w:tc>
      </w:tr>
    </w:tbl>
    <w:p w14:paraId="515992D5" w14:textId="77777777" w:rsidR="00F658E1" w:rsidRDefault="00F658E1">
      <w:pPr>
        <w:rPr>
          <w:rFonts w:ascii="Candara" w:hAnsi="Candara" w:cs="Arial"/>
          <w:noProof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F658E1" w14:paraId="10CA7A93" w14:textId="77777777" w:rsidTr="00F658E1">
        <w:tc>
          <w:tcPr>
            <w:tcW w:w="10790" w:type="dxa"/>
            <w:gridSpan w:val="2"/>
            <w:shd w:val="clear" w:color="auto" w:fill="2F5496" w:themeFill="accent1" w:themeFillShade="BF"/>
          </w:tcPr>
          <w:p w14:paraId="78C3F63D" w14:textId="77777777" w:rsidR="00F658E1" w:rsidRPr="00194CCD" w:rsidRDefault="00F658E1" w:rsidP="00F65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Tailored Tags </w:t>
            </w:r>
            <w:r w:rsidRPr="00194CCD">
              <w:rPr>
                <w:b/>
                <w:bCs/>
                <w:color w:val="FFFFFF" w:themeColor="background1"/>
                <w:sz w:val="24"/>
                <w:szCs w:val="24"/>
              </w:rPr>
              <w:t>Card Recipe</w:t>
            </w:r>
          </w:p>
        </w:tc>
      </w:tr>
      <w:tr w:rsidR="00F658E1" w14:paraId="75DE9A33" w14:textId="77777777" w:rsidTr="00F658E1">
        <w:trPr>
          <w:trHeight w:val="245"/>
        </w:trPr>
        <w:tc>
          <w:tcPr>
            <w:tcW w:w="5215" w:type="dxa"/>
          </w:tcPr>
          <w:p w14:paraId="42CD08FB" w14:textId="77777777" w:rsidR="00F658E1" w:rsidRDefault="00F658E1" w:rsidP="00F658E1">
            <w:r>
              <w:t>Whale Done stamp set</w:t>
            </w:r>
          </w:p>
        </w:tc>
        <w:tc>
          <w:tcPr>
            <w:tcW w:w="5575" w:type="dxa"/>
            <w:vMerge w:val="restart"/>
          </w:tcPr>
          <w:p w14:paraId="4EDE6C22" w14:textId="77777777" w:rsidR="00F658E1" w:rsidRDefault="00F658E1" w:rsidP="00F658E1">
            <w:r>
              <w:t>Magenta Madness DSP:</w:t>
            </w:r>
          </w:p>
          <w:p w14:paraId="45E74438" w14:textId="77777777" w:rsidR="00F658E1" w:rsidRDefault="00F658E1" w:rsidP="00F658E1">
            <w:r>
              <w:t xml:space="preserve"> (4) 3 3/8” x 7/8”</w:t>
            </w:r>
          </w:p>
          <w:p w14:paraId="5430F973" w14:textId="77777777" w:rsidR="00F658E1" w:rsidRDefault="00F658E1" w:rsidP="00F658E1">
            <w:r>
              <w:t xml:space="preserve"> (1) 3 3/8” x 3 3/8”</w:t>
            </w:r>
          </w:p>
        </w:tc>
      </w:tr>
      <w:tr w:rsidR="00F658E1" w14:paraId="56124AAD" w14:textId="77777777" w:rsidTr="00F658E1">
        <w:trPr>
          <w:trHeight w:val="243"/>
        </w:trPr>
        <w:tc>
          <w:tcPr>
            <w:tcW w:w="5215" w:type="dxa"/>
          </w:tcPr>
          <w:p w14:paraId="77CE862B" w14:textId="77777777" w:rsidR="00F658E1" w:rsidRDefault="00F658E1" w:rsidP="00F658E1">
            <w:r>
              <w:t>Mini Pizza Box</w:t>
            </w:r>
          </w:p>
        </w:tc>
        <w:tc>
          <w:tcPr>
            <w:tcW w:w="5575" w:type="dxa"/>
            <w:vMerge/>
          </w:tcPr>
          <w:p w14:paraId="48FE1256" w14:textId="77777777" w:rsidR="00F658E1" w:rsidRDefault="00F658E1" w:rsidP="00F658E1"/>
        </w:tc>
      </w:tr>
      <w:tr w:rsidR="00F658E1" w14:paraId="7CAF10BD" w14:textId="77777777" w:rsidTr="00F658E1">
        <w:trPr>
          <w:trHeight w:val="243"/>
        </w:trPr>
        <w:tc>
          <w:tcPr>
            <w:tcW w:w="5215" w:type="dxa"/>
          </w:tcPr>
          <w:p w14:paraId="16C7BC19" w14:textId="77777777" w:rsidR="00F658E1" w:rsidRDefault="00F658E1" w:rsidP="00F658E1">
            <w:r>
              <w:t>Stitched So Sweetly Dies</w:t>
            </w:r>
          </w:p>
        </w:tc>
        <w:tc>
          <w:tcPr>
            <w:tcW w:w="5575" w:type="dxa"/>
            <w:vMerge/>
          </w:tcPr>
          <w:p w14:paraId="0787B81E" w14:textId="77777777" w:rsidR="00F658E1" w:rsidRDefault="00F658E1" w:rsidP="00F658E1"/>
        </w:tc>
      </w:tr>
      <w:tr w:rsidR="00F658E1" w14:paraId="2B2CF095" w14:textId="77777777" w:rsidTr="00F658E1">
        <w:tc>
          <w:tcPr>
            <w:tcW w:w="5215" w:type="dxa"/>
          </w:tcPr>
          <w:p w14:paraId="63222B8D" w14:textId="77777777" w:rsidR="00F658E1" w:rsidRDefault="00F658E1" w:rsidP="00F658E1">
            <w:r>
              <w:t xml:space="preserve">Magenta Madness </w:t>
            </w:r>
            <w:proofErr w:type="spellStart"/>
            <w:r>
              <w:t>Stampin</w:t>
            </w:r>
            <w:proofErr w:type="spellEnd"/>
            <w:r>
              <w:t>’ Pad</w:t>
            </w:r>
          </w:p>
        </w:tc>
        <w:tc>
          <w:tcPr>
            <w:tcW w:w="5575" w:type="dxa"/>
          </w:tcPr>
          <w:p w14:paraId="30EDBB08" w14:textId="77777777" w:rsidR="00F658E1" w:rsidRDefault="00F658E1" w:rsidP="00F658E1">
            <w:r>
              <w:t>Magenta Madness cardstock 10” x 1”, scrap for label</w:t>
            </w:r>
          </w:p>
        </w:tc>
      </w:tr>
      <w:tr w:rsidR="00F658E1" w14:paraId="59BDB01E" w14:textId="77777777" w:rsidTr="00F658E1">
        <w:tc>
          <w:tcPr>
            <w:tcW w:w="5215" w:type="dxa"/>
          </w:tcPr>
          <w:p w14:paraId="76165353" w14:textId="77777777" w:rsidR="00F658E1" w:rsidRDefault="00F658E1" w:rsidP="00F658E1">
            <w:r>
              <w:t>In-Color Enamel Dots</w:t>
            </w:r>
          </w:p>
        </w:tc>
        <w:tc>
          <w:tcPr>
            <w:tcW w:w="5575" w:type="dxa"/>
          </w:tcPr>
          <w:p w14:paraId="51879721" w14:textId="77777777" w:rsidR="00F658E1" w:rsidRDefault="00F658E1" w:rsidP="00F658E1">
            <w:r>
              <w:t>Polka Dot Tulle 18”</w:t>
            </w:r>
          </w:p>
        </w:tc>
      </w:tr>
      <w:tr w:rsidR="00F658E1" w14:paraId="4AE9F6E2" w14:textId="77777777" w:rsidTr="00F658E1">
        <w:trPr>
          <w:trHeight w:val="246"/>
        </w:trPr>
        <w:tc>
          <w:tcPr>
            <w:tcW w:w="5215" w:type="dxa"/>
          </w:tcPr>
          <w:p w14:paraId="5D1A54A6" w14:textId="77777777" w:rsidR="00F658E1" w:rsidRDefault="00F658E1" w:rsidP="00F658E1">
            <w:r>
              <w:t xml:space="preserve">Cut &amp; Emboss Machine </w:t>
            </w:r>
          </w:p>
        </w:tc>
        <w:tc>
          <w:tcPr>
            <w:tcW w:w="5575" w:type="dxa"/>
          </w:tcPr>
          <w:p w14:paraId="562E57C5" w14:textId="77777777" w:rsidR="00F658E1" w:rsidRDefault="00F658E1" w:rsidP="00F658E1">
            <w:r>
              <w:t>Liquid Glue</w:t>
            </w:r>
          </w:p>
        </w:tc>
      </w:tr>
      <w:tr w:rsidR="00F658E1" w14:paraId="4115A61A" w14:textId="77777777" w:rsidTr="00F658E1">
        <w:tc>
          <w:tcPr>
            <w:tcW w:w="5215" w:type="dxa"/>
          </w:tcPr>
          <w:p w14:paraId="0CB11F89" w14:textId="77777777" w:rsidR="00F658E1" w:rsidRDefault="00F658E1" w:rsidP="00F658E1">
            <w:r>
              <w:t>Dimensionals</w:t>
            </w:r>
          </w:p>
        </w:tc>
        <w:tc>
          <w:tcPr>
            <w:tcW w:w="5575" w:type="dxa"/>
          </w:tcPr>
          <w:p w14:paraId="02137FAC" w14:textId="77777777" w:rsidR="00F658E1" w:rsidRDefault="00F658E1" w:rsidP="00F658E1"/>
        </w:tc>
      </w:tr>
      <w:tr w:rsidR="00F658E1" w14:paraId="7ACC2D96" w14:textId="77777777" w:rsidTr="00F658E1">
        <w:tc>
          <w:tcPr>
            <w:tcW w:w="5215" w:type="dxa"/>
          </w:tcPr>
          <w:p w14:paraId="76920B43" w14:textId="77777777" w:rsidR="00F658E1" w:rsidRDefault="00F658E1" w:rsidP="00F658E1"/>
        </w:tc>
        <w:tc>
          <w:tcPr>
            <w:tcW w:w="5575" w:type="dxa"/>
          </w:tcPr>
          <w:p w14:paraId="5BC6F5AF" w14:textId="77777777" w:rsidR="00F658E1" w:rsidRDefault="00F658E1" w:rsidP="00F658E1"/>
        </w:tc>
      </w:tr>
      <w:tr w:rsidR="00F658E1" w14:paraId="4BA9758A" w14:textId="77777777" w:rsidTr="00F658E1">
        <w:tc>
          <w:tcPr>
            <w:tcW w:w="5215" w:type="dxa"/>
          </w:tcPr>
          <w:p w14:paraId="05FDCCBB" w14:textId="77777777" w:rsidR="00F658E1" w:rsidRDefault="00F658E1" w:rsidP="00F658E1"/>
        </w:tc>
        <w:tc>
          <w:tcPr>
            <w:tcW w:w="5575" w:type="dxa"/>
          </w:tcPr>
          <w:p w14:paraId="74A3D183" w14:textId="77777777" w:rsidR="00F658E1" w:rsidRDefault="00F658E1" w:rsidP="00F658E1"/>
        </w:tc>
      </w:tr>
    </w:tbl>
    <w:p w14:paraId="15BDD47E" w14:textId="02842976" w:rsidR="00D8692F" w:rsidRDefault="00D8692F">
      <w:pPr>
        <w:rPr>
          <w:noProof/>
        </w:rPr>
      </w:pPr>
      <w:r w:rsidRPr="0051306C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C0090C" wp14:editId="08F8A460">
                <wp:simplePos x="0" y="0"/>
                <wp:positionH relativeFrom="margin">
                  <wp:align>center</wp:align>
                </wp:positionH>
                <wp:positionV relativeFrom="paragraph">
                  <wp:posOffset>2497032</wp:posOffset>
                </wp:positionV>
                <wp:extent cx="2987040" cy="1363980"/>
                <wp:effectExtent l="0" t="0" r="22860" b="26670"/>
                <wp:wrapThrough wrapText="bothSides">
                  <wp:wrapPolygon edited="0">
                    <wp:start x="0" y="0"/>
                    <wp:lineTo x="0" y="21721"/>
                    <wp:lineTo x="21628" y="21721"/>
                    <wp:lineTo x="21628" y="0"/>
                    <wp:lineTo x="0" y="0"/>
                  </wp:wrapPolygon>
                </wp:wrapThrough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00953" w14:textId="77777777" w:rsidR="00D8692F" w:rsidRPr="006719F4" w:rsidRDefault="00D8692F" w:rsidP="00D8692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19F4">
                              <w:rPr>
                                <w:sz w:val="24"/>
                                <w:szCs w:val="24"/>
                              </w:rPr>
                              <w:t>Beth Brach</w:t>
                            </w:r>
                          </w:p>
                          <w:p w14:paraId="0C026CFA" w14:textId="77777777" w:rsidR="00D8692F" w:rsidRPr="006719F4" w:rsidRDefault="00D8692F" w:rsidP="00D8692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19F4">
                              <w:rPr>
                                <w:sz w:val="24"/>
                                <w:szCs w:val="24"/>
                              </w:rPr>
                              <w:t xml:space="preserve">Independent </w:t>
                            </w:r>
                            <w:proofErr w:type="spellStart"/>
                            <w:r w:rsidRPr="006719F4">
                              <w:rPr>
                                <w:sz w:val="24"/>
                                <w:szCs w:val="24"/>
                              </w:rPr>
                              <w:t>Stampin</w:t>
                            </w:r>
                            <w:proofErr w:type="spellEnd"/>
                            <w:r w:rsidRPr="006719F4">
                              <w:rPr>
                                <w:sz w:val="24"/>
                                <w:szCs w:val="24"/>
                              </w:rPr>
                              <w:t>’ Up! Demonstrator</w:t>
                            </w:r>
                          </w:p>
                          <w:p w14:paraId="541B72A9" w14:textId="77777777" w:rsidR="00D8692F" w:rsidRPr="006719F4" w:rsidRDefault="00D8692F" w:rsidP="00D8692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19F4">
                              <w:rPr>
                                <w:sz w:val="24"/>
                                <w:szCs w:val="24"/>
                              </w:rPr>
                              <w:t>Brachfam Cards &amp; Crafts</w:t>
                            </w:r>
                          </w:p>
                          <w:p w14:paraId="3C0A8DF1" w14:textId="77777777" w:rsidR="00D8692F" w:rsidRPr="006719F4" w:rsidRDefault="00D8692F" w:rsidP="00D8692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6719F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brachfamcards@gmail.com</w:t>
                              </w:r>
                            </w:hyperlink>
                          </w:p>
                          <w:p w14:paraId="7BF43A80" w14:textId="77777777" w:rsidR="00D8692F" w:rsidRPr="006719F4" w:rsidRDefault="00D8692F" w:rsidP="00D8692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6719F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https://brachfamcards.stampinup.net</w:t>
                              </w:r>
                            </w:hyperlink>
                          </w:p>
                          <w:p w14:paraId="63754C8A" w14:textId="77777777" w:rsidR="00D8692F" w:rsidRPr="006719F4" w:rsidRDefault="00D8692F" w:rsidP="00D8692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19F4">
                              <w:rPr>
                                <w:sz w:val="24"/>
                                <w:szCs w:val="24"/>
                              </w:rPr>
                              <w:t>407.552.6600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090C" id="_x0000_s1027" type="#_x0000_t202" style="position:absolute;margin-left:0;margin-top:196.6pt;width:235.2pt;height:107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">
                <v:textbox>
                  <w:txbxContent>
                    <w:p w14:paraId="14D00953" w14:textId="77777777" w:rsidR="00D8692F" w:rsidRPr="006719F4" w:rsidRDefault="00D8692F" w:rsidP="00D8692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719F4">
                        <w:rPr>
                          <w:sz w:val="24"/>
                          <w:szCs w:val="24"/>
                        </w:rPr>
                        <w:t>Beth Brach</w:t>
                      </w:r>
                    </w:p>
                    <w:p w14:paraId="0C026CFA" w14:textId="77777777" w:rsidR="00D8692F" w:rsidRPr="006719F4" w:rsidRDefault="00D8692F" w:rsidP="00D8692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719F4">
                        <w:rPr>
                          <w:sz w:val="24"/>
                          <w:szCs w:val="24"/>
                        </w:rPr>
                        <w:t xml:space="preserve">Independent </w:t>
                      </w:r>
                      <w:proofErr w:type="spellStart"/>
                      <w:r w:rsidRPr="006719F4">
                        <w:rPr>
                          <w:sz w:val="24"/>
                          <w:szCs w:val="24"/>
                        </w:rPr>
                        <w:t>Stampin</w:t>
                      </w:r>
                      <w:proofErr w:type="spellEnd"/>
                      <w:r w:rsidRPr="006719F4">
                        <w:rPr>
                          <w:sz w:val="24"/>
                          <w:szCs w:val="24"/>
                        </w:rPr>
                        <w:t>’ Up! Demonstrator</w:t>
                      </w:r>
                    </w:p>
                    <w:p w14:paraId="541B72A9" w14:textId="77777777" w:rsidR="00D8692F" w:rsidRPr="006719F4" w:rsidRDefault="00D8692F" w:rsidP="00D8692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719F4">
                        <w:rPr>
                          <w:sz w:val="24"/>
                          <w:szCs w:val="24"/>
                        </w:rPr>
                        <w:t>Brachfam Cards &amp; Crafts</w:t>
                      </w:r>
                    </w:p>
                    <w:p w14:paraId="3C0A8DF1" w14:textId="77777777" w:rsidR="00D8692F" w:rsidRPr="006719F4" w:rsidRDefault="00D8692F" w:rsidP="00D8692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4" w:history="1">
                        <w:r w:rsidRPr="006719F4">
                          <w:rPr>
                            <w:rStyle w:val="Hyperlink"/>
                            <w:sz w:val="24"/>
                            <w:szCs w:val="24"/>
                          </w:rPr>
                          <w:t>brachfamcards@gmail.com</w:t>
                        </w:r>
                      </w:hyperlink>
                    </w:p>
                    <w:p w14:paraId="7BF43A80" w14:textId="77777777" w:rsidR="00D8692F" w:rsidRPr="006719F4" w:rsidRDefault="00D8692F" w:rsidP="00D8692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Pr="006719F4">
                          <w:rPr>
                            <w:rStyle w:val="Hyperlink"/>
                            <w:sz w:val="24"/>
                            <w:szCs w:val="24"/>
                          </w:rPr>
                          <w:t>https://brachfamcards.stampinup.net</w:t>
                        </w:r>
                      </w:hyperlink>
                    </w:p>
                    <w:p w14:paraId="63754C8A" w14:textId="77777777" w:rsidR="00D8692F" w:rsidRPr="006719F4" w:rsidRDefault="00D8692F" w:rsidP="00D8692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719F4">
                        <w:rPr>
                          <w:sz w:val="24"/>
                          <w:szCs w:val="24"/>
                        </w:rPr>
                        <w:t>407.552.6600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F3568">
        <w:rPr>
          <w:rFonts w:ascii="Candara" w:hAnsi="Candara" w:cs="Arial"/>
          <w:noProof/>
          <w:sz w:val="48"/>
          <w:szCs w:val="48"/>
        </w:rPr>
        <w:t xml:space="preserve"> </w:t>
      </w:r>
      <w:r w:rsidR="00A97752">
        <w:rPr>
          <w:noProof/>
        </w:rPr>
        <w:t xml:space="preserve"> </w:t>
      </w:r>
    </w:p>
    <w:sectPr w:rsidR="00D8692F" w:rsidSect="00414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35C5"/>
    <w:multiLevelType w:val="hybridMultilevel"/>
    <w:tmpl w:val="EE7EE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E3556"/>
    <w:multiLevelType w:val="hybridMultilevel"/>
    <w:tmpl w:val="BA4C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227EF"/>
    <w:multiLevelType w:val="hybridMultilevel"/>
    <w:tmpl w:val="62001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66795"/>
    <w:multiLevelType w:val="hybridMultilevel"/>
    <w:tmpl w:val="258CA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E01C2C"/>
    <w:multiLevelType w:val="hybridMultilevel"/>
    <w:tmpl w:val="BD44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B0AEA"/>
    <w:multiLevelType w:val="hybridMultilevel"/>
    <w:tmpl w:val="B6D6A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CC"/>
    <w:rsid w:val="00103F2C"/>
    <w:rsid w:val="001213A8"/>
    <w:rsid w:val="00194CCD"/>
    <w:rsid w:val="002B322C"/>
    <w:rsid w:val="002E06D2"/>
    <w:rsid w:val="002F6F3B"/>
    <w:rsid w:val="00350B6E"/>
    <w:rsid w:val="00385413"/>
    <w:rsid w:val="003C366E"/>
    <w:rsid w:val="00405B95"/>
    <w:rsid w:val="00414846"/>
    <w:rsid w:val="00444C05"/>
    <w:rsid w:val="0047621E"/>
    <w:rsid w:val="004D1245"/>
    <w:rsid w:val="00512472"/>
    <w:rsid w:val="00526184"/>
    <w:rsid w:val="005D1014"/>
    <w:rsid w:val="006925A2"/>
    <w:rsid w:val="006F3568"/>
    <w:rsid w:val="00721A4F"/>
    <w:rsid w:val="009B59FC"/>
    <w:rsid w:val="009D0C53"/>
    <w:rsid w:val="00A97752"/>
    <w:rsid w:val="00B04D89"/>
    <w:rsid w:val="00B74924"/>
    <w:rsid w:val="00BF2C6F"/>
    <w:rsid w:val="00C23621"/>
    <w:rsid w:val="00CE2B8A"/>
    <w:rsid w:val="00D8692F"/>
    <w:rsid w:val="00D870A7"/>
    <w:rsid w:val="00DF2CCC"/>
    <w:rsid w:val="00E25D36"/>
    <w:rsid w:val="00E62BD1"/>
    <w:rsid w:val="00F658E1"/>
    <w:rsid w:val="00FE5F6F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C6DD"/>
  <w15:chartTrackingRefBased/>
  <w15:docId w15:val="{D0965419-8D5E-4BA5-8F34-EA052ED7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brachfamcards.stampinup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brachfamcard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hyperlink" Target="https://brachfamcards.stampinup.net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mailto:brachfamc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2020-10-21T03:58:00Z</dcterms:created>
  <dcterms:modified xsi:type="dcterms:W3CDTF">2020-10-24T03:49:00Z</dcterms:modified>
</cp:coreProperties>
</file>